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B26E" w14:textId="28BF5149" w:rsidR="00375C4A" w:rsidRPr="0099681E" w:rsidRDefault="00E40DE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სოფ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კვესეთის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4E9E181D" w14:textId="77777777" w:rsidR="00E40DEF" w:rsidRPr="0099681E" w:rsidRDefault="00E40DE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5EF4D72F" w:rsidR="007D73CE" w:rsidRPr="0099681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968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9681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057FD" w:rsidRPr="0099681E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9681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9681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9681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9681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9681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9681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9681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9681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9681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9681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9681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9681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9681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9681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9681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9681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9681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9681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9681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9681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9681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6D8D531" w14:textId="77777777" w:rsidR="00E40DEF" w:rsidRPr="0099681E" w:rsidRDefault="00E40DEF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სოფ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კვესეთის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9681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349C1CF" w:rsidR="00A50438" w:rsidRPr="0099681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968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9681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99681E">
        <w:rPr>
          <w:rFonts w:asciiTheme="minorHAnsi" w:hAnsiTheme="minorHAnsi" w:cstheme="minorHAnsi"/>
          <w:b/>
          <w:sz w:val="20"/>
          <w:szCs w:val="20"/>
        </w:rPr>
        <w:t>2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9681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9681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9681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9681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E0B1CF6" w:rsidR="00677E39" w:rsidRPr="0099681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172A2E" w:rsidRPr="0099681E">
        <w:rPr>
          <w:rFonts w:asciiTheme="minorHAnsi" w:hAnsiTheme="minorHAnsi" w:cstheme="minorHAnsi"/>
          <w:b/>
          <w:sz w:val="20"/>
          <w:szCs w:val="20"/>
        </w:rPr>
        <w:t>2</w:t>
      </w:r>
      <w:r w:rsidR="00E40DEF" w:rsidRPr="0099681E">
        <w:rPr>
          <w:rFonts w:asciiTheme="minorHAnsi" w:hAnsiTheme="minorHAnsi" w:cstheme="minorHAnsi"/>
          <w:b/>
          <w:sz w:val="20"/>
          <w:szCs w:val="20"/>
        </w:rPr>
        <w:t>8</w:t>
      </w:r>
      <w:r w:rsidR="00DE47CF"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9681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9681E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5B10D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სოფ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კვესეთის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9681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9681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9681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9681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9681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D649FDC" w:rsidR="005C14A4" w:rsidRPr="0099681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9681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99681E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E40DEF" w:rsidRPr="0099681E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9681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9681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9681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9681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2A9663DA" w:rsidR="00D712F9" w:rsidRPr="0099681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სოფ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კვესეთის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E40DEF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0DEF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99681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9681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იყოს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9681E">
        <w:rPr>
          <w:rFonts w:ascii="Sylfaen" w:hAnsi="Sylfaen" w:cs="Sylfaen"/>
          <w:sz w:val="20"/>
          <w:szCs w:val="20"/>
          <w:lang w:val="ka-GE"/>
        </w:rPr>
        <w:t>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9681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9681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9681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9681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9681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9681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9681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9681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9681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9681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9681E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248349E" w:rsidR="00D712F9" w:rsidRPr="0099681E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75C4A" w:rsidRPr="0099681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9681E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9681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9681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9681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9681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9681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9681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9681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9681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9681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სრული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9681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ელ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ფოსტა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9681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ნომერი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9681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თარიღი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9681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9681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9681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968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9681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9681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9681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9681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9681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9681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9681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9681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9681E">
        <w:rPr>
          <w:rFonts w:ascii="Sylfaen" w:hAnsi="Sylfaen" w:cs="Sylfaen"/>
          <w:sz w:val="20"/>
          <w:szCs w:val="20"/>
          <w:lang w:val="ka-GE"/>
        </w:rPr>
        <w:t>ა</w:t>
      </w:r>
      <w:r w:rsidRPr="0099681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9681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9681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9681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7E087D8" w14:textId="77777777" w:rsidR="009F1E38" w:rsidRPr="00BB5418" w:rsidRDefault="009F1E38" w:rsidP="009F1E38">
      <w:pPr>
        <w:spacing w:after="0" w:line="240" w:lineRule="auto"/>
        <w:rPr>
          <w:rFonts w:cs="Calibri"/>
          <w:sz w:val="20"/>
          <w:szCs w:val="20"/>
          <w:lang w:val="ka-GE"/>
        </w:rPr>
      </w:pPr>
      <w:r w:rsidRPr="00F95C62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პირი</w:t>
      </w:r>
      <w:r w:rsidRPr="00BB5418">
        <w:rPr>
          <w:rFonts w:cs="Calibri"/>
          <w:sz w:val="20"/>
          <w:szCs w:val="20"/>
          <w:lang w:val="ka-GE"/>
        </w:rPr>
        <w:t>:</w:t>
      </w:r>
    </w:p>
    <w:p w14:paraId="2BC84F39" w14:textId="77777777" w:rsidR="009F1E38" w:rsidRPr="00BB5418" w:rsidRDefault="009F1E38" w:rsidP="009F1E38">
      <w:pPr>
        <w:spacing w:after="0" w:line="240" w:lineRule="auto"/>
        <w:rPr>
          <w:rFonts w:cs="Calibri"/>
          <w:sz w:val="20"/>
          <w:szCs w:val="20"/>
          <w:lang w:val="ka-GE"/>
        </w:rPr>
      </w:pPr>
      <w:r w:rsidRPr="00F95C62">
        <w:rPr>
          <w:rFonts w:ascii="Sylfaen" w:hAnsi="Sylfaen" w:cs="Sylfaen"/>
          <w:sz w:val="20"/>
          <w:szCs w:val="20"/>
          <w:lang w:val="ka-GE"/>
        </w:rPr>
        <w:t>აკაკი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ნიკოლაიშვილი</w:t>
      </w:r>
      <w:r w:rsidRPr="00BB5418">
        <w:rPr>
          <w:rFonts w:cs="Calibri"/>
          <w:sz w:val="20"/>
          <w:szCs w:val="20"/>
          <w:lang w:val="ka-GE"/>
        </w:rPr>
        <w:t xml:space="preserve">, </w:t>
      </w:r>
      <w:r w:rsidRPr="00F95C62">
        <w:rPr>
          <w:rFonts w:ascii="Sylfaen" w:hAnsi="Sylfaen" w:cs="Sylfaen"/>
          <w:sz w:val="20"/>
          <w:szCs w:val="20"/>
          <w:lang w:val="ka-GE"/>
        </w:rPr>
        <w:t>მობ</w:t>
      </w:r>
      <w:r>
        <w:rPr>
          <w:rFonts w:cs="Calibri"/>
          <w:sz w:val="20"/>
          <w:szCs w:val="20"/>
          <w:lang w:val="ka-GE"/>
        </w:rPr>
        <w:t>: 595 089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cs="Calibri"/>
          <w:sz w:val="20"/>
          <w:szCs w:val="20"/>
          <w:lang w:val="ka-GE"/>
        </w:rPr>
        <w:t>773</w:t>
      </w:r>
      <w:r w:rsidRPr="00BB5418">
        <w:rPr>
          <w:rFonts w:cs="Calibri"/>
          <w:sz w:val="20"/>
          <w:szCs w:val="20"/>
          <w:lang w:val="ka-GE"/>
        </w:rPr>
        <w:t xml:space="preserve">, E-mail: </w:t>
      </w:r>
      <w:r w:rsidRPr="00BB5418">
        <w:rPr>
          <w:rStyle w:val="Hyperlink"/>
          <w:rFonts w:cs="Calibri"/>
          <w:sz w:val="20"/>
          <w:szCs w:val="20"/>
        </w:rPr>
        <w:fldChar w:fldCharType="begin"/>
      </w:r>
      <w:r w:rsidRPr="00BB5418">
        <w:rPr>
          <w:rStyle w:val="Hyperlink"/>
          <w:rFonts w:cs="Calibri"/>
          <w:sz w:val="20"/>
          <w:szCs w:val="20"/>
          <w:lang w:val="ka-GE"/>
        </w:rPr>
        <w:instrText xml:space="preserve"> HYPERLINK "mailto:anikolaishvili@gwp.ge" </w:instrText>
      </w:r>
      <w:r w:rsidRPr="00BB5418">
        <w:rPr>
          <w:rStyle w:val="Hyperlink"/>
          <w:rFonts w:cs="Calibri"/>
          <w:sz w:val="20"/>
          <w:szCs w:val="20"/>
        </w:rPr>
        <w:fldChar w:fldCharType="separate"/>
      </w:r>
      <w:r w:rsidRPr="00BB5418">
        <w:rPr>
          <w:rStyle w:val="Hyperlink"/>
          <w:rFonts w:cs="Calibri"/>
          <w:sz w:val="20"/>
          <w:szCs w:val="20"/>
          <w:lang w:val="ka-GE"/>
        </w:rPr>
        <w:t>anikolaishvili@gwp.ge</w:t>
      </w:r>
      <w:r w:rsidRPr="00BB5418">
        <w:rPr>
          <w:rStyle w:val="Hyperlink"/>
          <w:rFonts w:cs="Calibri"/>
          <w:sz w:val="20"/>
          <w:szCs w:val="20"/>
        </w:rPr>
        <w:fldChar w:fldCharType="end"/>
      </w:r>
      <w:r w:rsidRPr="00BB5418">
        <w:rPr>
          <w:rFonts w:cs="Calibri"/>
          <w:sz w:val="20"/>
          <w:szCs w:val="20"/>
          <w:lang w:val="ka-GE"/>
        </w:rPr>
        <w:t xml:space="preserve"> </w:t>
      </w:r>
    </w:p>
    <w:p w14:paraId="51E77879" w14:textId="21E09A01" w:rsidR="00DE47CF" w:rsidRPr="0099681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3B6B56D0" w14:textId="77777777" w:rsidR="00DE47CF" w:rsidRPr="0099681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9681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პირი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9681E">
        <w:rPr>
          <w:rFonts w:ascii="Sylfaen" w:hAnsi="Sylfaen" w:cs="Sylfaen"/>
          <w:sz w:val="20"/>
          <w:szCs w:val="20"/>
          <w:lang w:val="ka-GE"/>
        </w:rPr>
        <w:t>ნინო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მის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9681E">
        <w:rPr>
          <w:rFonts w:ascii="Sylfaen" w:hAnsi="Sylfaen" w:cs="Sylfaen"/>
          <w:sz w:val="20"/>
          <w:szCs w:val="20"/>
          <w:lang w:val="ka-GE"/>
        </w:rPr>
        <w:t>ქ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9681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ელ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ფოსტა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99681E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99681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ტელ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9681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პირი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9681E">
        <w:rPr>
          <w:rFonts w:ascii="Sylfaen" w:hAnsi="Sylfaen" w:cs="Sylfaen"/>
          <w:sz w:val="20"/>
          <w:szCs w:val="20"/>
          <w:lang w:val="ka-GE"/>
        </w:rPr>
        <w:t>ირაკლი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მის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9681E">
        <w:rPr>
          <w:rFonts w:ascii="Sylfaen" w:hAnsi="Sylfaen" w:cs="Sylfaen"/>
          <w:sz w:val="20"/>
          <w:szCs w:val="20"/>
          <w:lang w:val="ka-GE"/>
        </w:rPr>
        <w:t>ქ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9681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ელ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ფოსტა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99681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9681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ტელ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9681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9681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9681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99681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99681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სხვა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9681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სხვა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გზით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არ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და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არ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შპს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99681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ენდ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99681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99681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99681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9681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9681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9681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უნდა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9681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681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99681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9681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99681E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99681E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99681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იყოს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9681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9681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9681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9681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მხოლოდ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ამ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ყველა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ხარჯსა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9681E">
        <w:rPr>
          <w:rFonts w:ascii="Sylfaen" w:hAnsi="Sylfaen" w:cs="Sylfaen"/>
          <w:sz w:val="20"/>
          <w:szCs w:val="20"/>
          <w:lang w:val="ka-GE"/>
        </w:rPr>
        <w:t>მათ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შორის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დღგ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9681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ძალაში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იყოს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9681E">
        <w:rPr>
          <w:rFonts w:asciiTheme="minorHAnsi" w:hAnsiTheme="minorHAnsi" w:cstheme="minorHAnsi"/>
          <w:sz w:val="20"/>
          <w:szCs w:val="20"/>
        </w:rPr>
        <w:t>9</w:t>
      </w:r>
      <w:r w:rsidR="00B5452A" w:rsidRPr="0099681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9681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9681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9681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9681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9681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დღის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9681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იყოს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9681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თავის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ერთად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9681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9681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უოთერ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ენდ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თვითონ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ვადა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რაც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9681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იმ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ფორმით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რა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გახდა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9681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შპს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9681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უოთერ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ენდ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ყველა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შპს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9681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უოთერ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ენდ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sz w:val="20"/>
          <w:szCs w:val="20"/>
          <w:lang w:val="ka-GE"/>
        </w:rPr>
        <w:t>არ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არის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მისცეს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ახსნა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9681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99681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შპს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9681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უოთერ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ენდ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9681E">
        <w:rPr>
          <w:rFonts w:ascii="Sylfaen" w:hAnsi="Sylfaen" w:cs="Sylfaen"/>
          <w:sz w:val="20"/>
          <w:szCs w:val="20"/>
          <w:lang w:val="ka-GE"/>
        </w:rPr>
        <w:t>ე</w:t>
      </w:r>
      <w:r w:rsidRPr="0099681E">
        <w:rPr>
          <w:rFonts w:ascii="Sylfaen" w:hAnsi="Sylfaen" w:cs="Sylfaen"/>
          <w:sz w:val="20"/>
          <w:szCs w:val="20"/>
          <w:lang w:val="ka-GE"/>
        </w:rPr>
        <w:t>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სახის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ასევე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9681E">
        <w:rPr>
          <w:rFonts w:ascii="Sylfaen" w:hAnsi="Sylfaen" w:cs="Sylfaen"/>
          <w:sz w:val="20"/>
          <w:szCs w:val="20"/>
          <w:lang w:val="ka-GE"/>
        </w:rPr>
        <w:t>იმ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თუ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რომ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არ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იქნება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60752D0B" w:rsidR="00A50438" w:rsidRPr="0099681E" w:rsidRDefault="00A50438" w:rsidP="00FC69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99681E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4A848C1F" w:rsidR="00833770" w:rsidRPr="0099681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უნაღდო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სრულად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ან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9681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9681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9681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9681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9681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9681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9681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9681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9681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9681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9681E">
        <w:rPr>
          <w:rFonts w:ascii="Sylfaen" w:hAnsi="Sylfaen" w:cs="Sylfaen"/>
          <w:sz w:val="20"/>
          <w:szCs w:val="20"/>
          <w:lang w:val="ka-GE"/>
        </w:rPr>
        <w:t>თ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A005149" w14:textId="77777777" w:rsidR="00E40DEF" w:rsidRPr="0099681E" w:rsidRDefault="00E40DEF" w:rsidP="00E40DEF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55685CD1" w:rsidR="00833770" w:rsidRPr="0099681E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968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9681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9681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99681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9681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9681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9681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9681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9681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99681E">
        <w:rPr>
          <w:rFonts w:asciiTheme="minorHAnsi" w:hAnsiTheme="minorHAnsi" w:cstheme="minorHAnsi"/>
          <w:b/>
          <w:sz w:val="20"/>
          <w:szCs w:val="20"/>
        </w:rPr>
        <w:t>)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9681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9681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9681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9681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9681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9681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9681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9681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9681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9681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9681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9681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9681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9681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5BBAAD63" w:rsidR="00395872" w:rsidRPr="0099681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6118" w:rsidRPr="0099681E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F02D6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99681E">
        <w:rPr>
          <w:rFonts w:ascii="Sylfaen" w:hAnsi="Sylfaen" w:cs="Sylfaen"/>
          <w:b/>
          <w:sz w:val="20"/>
          <w:szCs w:val="20"/>
          <w:lang w:val="ka-GE"/>
        </w:rPr>
        <w:t>საათიანი</w:t>
      </w:r>
      <w:r w:rsidR="00F02D6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99681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F02D6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99681E">
        <w:rPr>
          <w:rFonts w:ascii="Sylfaen" w:hAnsi="Sylfaen" w:cs="Sylfaen"/>
          <w:b/>
          <w:sz w:val="20"/>
          <w:szCs w:val="20"/>
          <w:lang w:val="ka-GE"/>
        </w:rPr>
        <w:t>რეჟიმის</w:t>
      </w:r>
      <w:r w:rsidR="00F02D6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99681E">
        <w:rPr>
          <w:rFonts w:ascii="Sylfaen" w:hAnsi="Sylfaen" w:cs="Sylfaen"/>
          <w:b/>
          <w:sz w:val="20"/>
          <w:szCs w:val="20"/>
          <w:lang w:val="ka-GE"/>
        </w:rPr>
        <w:t>გათვალისწინებით</w:t>
      </w:r>
      <w:r w:rsidR="00F02D6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9681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9681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77777777" w:rsidR="00395872" w:rsidRPr="0099681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9681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9681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</w:p>
    <w:p w14:paraId="6EF03F7A" w14:textId="390347DC" w:rsidR="00EA64EC" w:rsidRPr="0099681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9681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9681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45D0C871" w14:textId="10079AA1" w:rsidR="002626EF" w:rsidRPr="0099681E" w:rsidRDefault="002626EF" w:rsidP="002626EF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9681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9681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9681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9681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9681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9681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9681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968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9681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9681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9681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9681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9681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9681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9681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9681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96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9681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9681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9681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9681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9681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9681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9681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9681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9681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9681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9681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9681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9681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9681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9681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9681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9681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9681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968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9681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9681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9681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9681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968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9681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9681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9681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9681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9681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9681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9681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9681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9681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9681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9681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9681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9681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9681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9681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9681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9681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9681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9681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9681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9681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9681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756EF0A9" w:rsidR="003C6F22" w:rsidRPr="0099681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99681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996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9681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9681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12DB0E25" w:rsidR="00BA3DAD" w:rsidRPr="0099681E" w:rsidRDefault="00BA3DAD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78BA5E0E" w14:textId="77777777" w:rsidR="00B747C6" w:rsidRPr="00573594" w:rsidRDefault="00B747C6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432431FE" w14:textId="02FCDD9E" w:rsidR="00BA3DAD" w:rsidRPr="00573594" w:rsidRDefault="00BA3DAD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39CEAC59" w14:textId="5488A957" w:rsidR="00BA3DAD" w:rsidRPr="00573594" w:rsidRDefault="00BA3DAD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BA3DAD" w:rsidRPr="00573594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E451" w14:textId="77777777" w:rsidR="00325060" w:rsidRDefault="00325060" w:rsidP="007902EA">
      <w:pPr>
        <w:spacing w:after="0" w:line="240" w:lineRule="auto"/>
      </w:pPr>
      <w:r>
        <w:separator/>
      </w:r>
    </w:p>
  </w:endnote>
  <w:endnote w:type="continuationSeparator" w:id="0">
    <w:p w14:paraId="7DFCBB79" w14:textId="77777777" w:rsidR="00325060" w:rsidRDefault="0032506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1CC2791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E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9E81" w14:textId="77777777" w:rsidR="00325060" w:rsidRDefault="00325060" w:rsidP="007902EA">
      <w:pPr>
        <w:spacing w:after="0" w:line="240" w:lineRule="auto"/>
      </w:pPr>
      <w:r>
        <w:separator/>
      </w:r>
    </w:p>
  </w:footnote>
  <w:footnote w:type="continuationSeparator" w:id="0">
    <w:p w14:paraId="07F7B882" w14:textId="77777777" w:rsidR="00325060" w:rsidRDefault="0032506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FA22" w14:textId="38193C78" w:rsidR="00362398" w:rsidRPr="00E40DEF" w:rsidRDefault="00362398" w:rsidP="00375C4A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E40DEF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სოფ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.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კვესეთის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წყალსადენის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ქსელის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მოწყობის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E40DEF" w:rsidRPr="00E40DE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40DEF" w:rsidRPr="00E40DEF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  <w:r w:rsidRPr="00E40DEF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 w:rsidRPr="00E40DEF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</w:t>
    </w:r>
    <w:r w:rsidRPr="00E40DEF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 w:rsidRPr="00E40DEF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       </w:t>
    </w:r>
    <w:r w:rsidRPr="00E40DEF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E40DEF">
      <w:rPr>
        <w:rFonts w:asciiTheme="minorHAnsi" w:hAnsiTheme="minorHAnsi" w:cstheme="minorHAnsi"/>
        <w:b/>
        <w:sz w:val="18"/>
        <w:szCs w:val="18"/>
      </w:rPr>
      <w:t xml:space="preserve"> </w:t>
    </w:r>
    <w:r w:rsidRPr="00E40DEF">
      <w:rPr>
        <w:rFonts w:asciiTheme="minorHAnsi" w:hAnsiTheme="minorHAnsi" w:cstheme="minorHAnsi"/>
        <w:b/>
        <w:sz w:val="20"/>
        <w:szCs w:val="20"/>
        <w:lang w:val="ka-GE"/>
      </w:rPr>
      <w:t>02</w:t>
    </w:r>
    <w:r w:rsidR="00E40DEF" w:rsidRPr="00E40DEF">
      <w:rPr>
        <w:rFonts w:asciiTheme="minorHAnsi" w:hAnsiTheme="minorHAnsi" w:cstheme="minorHAnsi"/>
        <w:b/>
        <w:sz w:val="20"/>
        <w:szCs w:val="20"/>
        <w:lang w:val="ka-GE"/>
      </w:rPr>
      <w:t>8</w:t>
    </w:r>
    <w:r w:rsidRPr="00E40DEF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E40DEF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E40DEF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1DE1"/>
    <w:rsid w:val="00022321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060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73594"/>
    <w:rsid w:val="00580531"/>
    <w:rsid w:val="005832A4"/>
    <w:rsid w:val="00583B48"/>
    <w:rsid w:val="00586056"/>
    <w:rsid w:val="00586C84"/>
    <w:rsid w:val="00590522"/>
    <w:rsid w:val="00591D93"/>
    <w:rsid w:val="00595E4B"/>
    <w:rsid w:val="005A074D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64A65"/>
    <w:rsid w:val="00772078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6962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681E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1E38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7C6"/>
    <w:rsid w:val="00B830F8"/>
    <w:rsid w:val="00B942E0"/>
    <w:rsid w:val="00B95D33"/>
    <w:rsid w:val="00B97F4F"/>
    <w:rsid w:val="00BA3DAD"/>
    <w:rsid w:val="00BA62F2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4F4C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0DE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C0782"/>
    <w:rsid w:val="00EC670B"/>
    <w:rsid w:val="00EC6798"/>
    <w:rsid w:val="00EF7F05"/>
    <w:rsid w:val="00F0297E"/>
    <w:rsid w:val="00F02D61"/>
    <w:rsid w:val="00F04359"/>
    <w:rsid w:val="00F0659D"/>
    <w:rsid w:val="00F06860"/>
    <w:rsid w:val="00F069C7"/>
    <w:rsid w:val="00F076F1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53EE5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593647A7-DC88-44A5-8AEE-7AD426C8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143</cp:revision>
  <cp:lastPrinted>2015-07-27T06:36:00Z</cp:lastPrinted>
  <dcterms:created xsi:type="dcterms:W3CDTF">2017-11-13T09:28:00Z</dcterms:created>
  <dcterms:modified xsi:type="dcterms:W3CDTF">2019-04-17T10:00:00Z</dcterms:modified>
</cp:coreProperties>
</file>